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BB" w:rsidRPr="007A4A85" w:rsidRDefault="008560BB" w:rsidP="008560BB">
      <w:pPr>
        <w:pStyle w:val="a3"/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55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индивидуальных занятий.</w:t>
      </w:r>
    </w:p>
    <w:p w:rsidR="008560BB" w:rsidRPr="007A4A85" w:rsidRDefault="008560BB" w:rsidP="008560BB">
      <w:pPr>
        <w:spacing w:before="100" w:beforeAutospacing="1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4A85">
        <w:rPr>
          <w:rFonts w:ascii="Times New Roman" w:hAnsi="Times New Roman" w:cs="Times New Roman"/>
          <w:i/>
          <w:sz w:val="24"/>
          <w:szCs w:val="24"/>
        </w:rPr>
        <w:t>РАСПИСАНИЕ</w:t>
      </w:r>
    </w:p>
    <w:p w:rsidR="008560BB" w:rsidRPr="007A4A85" w:rsidRDefault="008560BB" w:rsidP="008560BB">
      <w:pPr>
        <w:spacing w:before="100" w:beforeAutospacing="1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4A85">
        <w:rPr>
          <w:rFonts w:ascii="Times New Roman" w:hAnsi="Times New Roman" w:cs="Times New Roman"/>
          <w:i/>
          <w:sz w:val="24"/>
          <w:szCs w:val="24"/>
        </w:rPr>
        <w:t>уроков индивидуального обучения на дому</w:t>
      </w:r>
    </w:p>
    <w:p w:rsidR="008560BB" w:rsidRPr="007A4A85" w:rsidRDefault="00745540" w:rsidP="008560BB">
      <w:pPr>
        <w:pStyle w:val="a5"/>
        <w:jc w:val="center"/>
        <w:rPr>
          <w:bCs/>
          <w:i/>
        </w:rPr>
      </w:pPr>
      <w:r>
        <w:rPr>
          <w:i/>
        </w:rPr>
        <w:t xml:space="preserve"> </w:t>
      </w:r>
    </w:p>
    <w:p w:rsidR="008560BB" w:rsidRPr="007A4A85" w:rsidRDefault="008560BB" w:rsidP="008560BB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</w:p>
    <w:tbl>
      <w:tblPr>
        <w:tblW w:w="95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35"/>
        <w:gridCol w:w="4402"/>
        <w:gridCol w:w="2499"/>
      </w:tblGrid>
      <w:tr w:rsidR="00745540" w:rsidRPr="007A4A85" w:rsidTr="00745540">
        <w:trPr>
          <w:trHeight w:val="299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745540" w:rsidRPr="007A4A85" w:rsidTr="00745540">
        <w:trPr>
          <w:trHeight w:val="567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Речь и альтер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нативная 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2.Окружающий природный мир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3. Адаптивная физкультура </w:t>
            </w:r>
          </w:p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4. Изобразительная деятельность </w:t>
            </w:r>
          </w:p>
          <w:p w:rsidR="00745540" w:rsidRPr="007A4A85" w:rsidRDefault="00745540" w:rsidP="00F21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12.00- 12.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5540" w:rsidRPr="00607CD7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5540" w:rsidRPr="007A4A85" w:rsidTr="00745540">
        <w:trPr>
          <w:trHeight w:val="536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Речь и альтер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нативная 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745540" w:rsidRP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2. Математические представления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3.Человек</w:t>
            </w:r>
          </w:p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4. Музыка и движение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607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12.00- 12.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5540" w:rsidRPr="007A4A85" w:rsidRDefault="00745540" w:rsidP="00607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5540" w:rsidRPr="00607CD7" w:rsidRDefault="00745540" w:rsidP="00607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  <w:p w:rsidR="00745540" w:rsidRPr="007A4A85" w:rsidRDefault="00745540" w:rsidP="00607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5540" w:rsidRPr="007A4A85" w:rsidTr="00745540">
        <w:trPr>
          <w:trHeight w:val="1211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69"/>
            </w:tblGrid>
            <w:tr w:rsidR="00745540" w:rsidRPr="007A4A85" w:rsidTr="00745540">
              <w:trPr>
                <w:trHeight w:val="9"/>
                <w:tblCellSpacing w:w="0" w:type="dxa"/>
              </w:trPr>
              <w:tc>
                <w:tcPr>
                  <w:tcW w:w="2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5540" w:rsidRPr="007A4A85" w:rsidRDefault="00745540" w:rsidP="00F217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45540" w:rsidRPr="007A4A85" w:rsidTr="00745540">
              <w:trPr>
                <w:trHeight w:val="153"/>
                <w:tblCellSpacing w:w="0" w:type="dxa"/>
              </w:trPr>
              <w:tc>
                <w:tcPr>
                  <w:tcW w:w="2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5540" w:rsidRPr="007A4A85" w:rsidRDefault="00745540" w:rsidP="00F217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A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</w:tr>
          </w:tbl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540" w:rsidRPr="007A4A85" w:rsidRDefault="00745540" w:rsidP="00F21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  <w:p w:rsidR="00745540" w:rsidRPr="007A4A85" w:rsidRDefault="00745540" w:rsidP="00F21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 Музыка и движение</w:t>
            </w:r>
          </w:p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A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Окружающий</w:t>
            </w:r>
            <w:proofErr w:type="spellEnd"/>
            <w:r w:rsidRPr="007A4A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</w:t>
            </w:r>
            <w:proofErr w:type="spellStart"/>
            <w:r w:rsidRPr="007A4A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мир</w:t>
            </w:r>
            <w:proofErr w:type="spellEnd"/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540" w:rsidRPr="007A4A85" w:rsidTr="00745540">
        <w:trPr>
          <w:trHeight w:val="1075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69"/>
            </w:tblGrid>
            <w:tr w:rsidR="00745540" w:rsidRPr="007A4A85" w:rsidTr="00745540">
              <w:trPr>
                <w:trHeight w:val="153"/>
                <w:tblCellSpacing w:w="0" w:type="dxa"/>
              </w:trPr>
              <w:tc>
                <w:tcPr>
                  <w:tcW w:w="2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5540" w:rsidRPr="007A4A85" w:rsidRDefault="00745540" w:rsidP="00F217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A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</w:tr>
          </w:tbl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45540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540" w:rsidRPr="007A4A85" w:rsidTr="00745540">
        <w:trPr>
          <w:trHeight w:val="1073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 1. Математические представления 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745540" w:rsidRPr="007A4A85" w:rsidTr="00745540">
        <w:trPr>
          <w:trHeight w:val="662"/>
          <w:tblCellSpacing w:w="0" w:type="dxa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69"/>
            </w:tblGrid>
            <w:tr w:rsidR="00745540" w:rsidRPr="007A4A85" w:rsidTr="00745540">
              <w:trPr>
                <w:trHeight w:val="153"/>
                <w:tblCellSpacing w:w="0" w:type="dxa"/>
              </w:trPr>
              <w:tc>
                <w:tcPr>
                  <w:tcW w:w="25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5540" w:rsidRPr="007A4A85" w:rsidRDefault="00745540" w:rsidP="00F217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A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Суббота</w:t>
                  </w:r>
                </w:p>
              </w:tc>
            </w:tr>
          </w:tbl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Речь и альтер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нативная </w:t>
            </w:r>
            <w:r w:rsidRPr="00745540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природный мир</w:t>
            </w:r>
          </w:p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540" w:rsidRPr="007A4A85" w:rsidRDefault="00745540" w:rsidP="00F21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CD7" w:rsidRPr="00607CD7" w:rsidRDefault="00607CD7" w:rsidP="00607CD7">
      <w:pPr>
        <w:pStyle w:val="a4"/>
        <w:rPr>
          <w:rFonts w:ascii="Times New Roman" w:hAnsi="Times New Roman"/>
          <w:b/>
          <w:sz w:val="24"/>
          <w:szCs w:val="24"/>
          <w:lang w:val="tt-RU"/>
        </w:rPr>
        <w:sectPr w:rsidR="00607CD7" w:rsidRPr="00607CD7" w:rsidSect="00607C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60BB" w:rsidRPr="00A74997" w:rsidRDefault="008560BB" w:rsidP="008560BB"/>
    <w:p w:rsidR="008560BB" w:rsidRPr="009513A6" w:rsidRDefault="008560BB" w:rsidP="008560BB">
      <w:pPr>
        <w:rPr>
          <w:lang w:val="en-US"/>
        </w:rPr>
      </w:pPr>
    </w:p>
    <w:p w:rsidR="008560BB" w:rsidRDefault="008560BB" w:rsidP="008560BB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План дистанционного обучения во 2</w:t>
      </w:r>
      <w:r w:rsidRPr="000E4503">
        <w:rPr>
          <w:rFonts w:ascii="Times New Roman" w:hAnsi="Times New Roman"/>
          <w:b/>
          <w:sz w:val="36"/>
          <w:szCs w:val="36"/>
          <w:lang w:val="tt-RU"/>
        </w:rPr>
        <w:t xml:space="preserve"> классе</w:t>
      </w:r>
    </w:p>
    <w:p w:rsidR="008560BB" w:rsidRPr="007A4A85" w:rsidRDefault="008560BB" w:rsidP="008560BB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bookmarkStart w:id="0" w:name="_Toc467525285"/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t>РЕЧЬ И АЛЬТЕРНАТИВНАЯ КОММУНИКАЦИЯ</w:t>
      </w:r>
      <w:bookmarkEnd w:id="0"/>
    </w:p>
    <w:p w:rsidR="008560BB" w:rsidRPr="00EB0FCD" w:rsidRDefault="008560BB" w:rsidP="008560BB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21"/>
        <w:gridCol w:w="2522"/>
        <w:gridCol w:w="5103"/>
        <w:gridCol w:w="5812"/>
        <w:gridCol w:w="928"/>
      </w:tblGrid>
      <w:tr w:rsidR="008560BB" w:rsidRPr="009511E1" w:rsidTr="007868EC">
        <w:tc>
          <w:tcPr>
            <w:tcW w:w="421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522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5103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5812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928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8560BB" w:rsidTr="007868EC">
        <w:tc>
          <w:tcPr>
            <w:tcW w:w="421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522" w:type="dxa"/>
          </w:tcPr>
          <w:p w:rsidR="008560BB" w:rsidRPr="007A4A85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Зимняя и летняя обувь.</w:t>
            </w:r>
          </w:p>
        </w:tc>
        <w:tc>
          <w:tcPr>
            <w:tcW w:w="5103" w:type="dxa"/>
          </w:tcPr>
          <w:p w:rsidR="008560BB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0BB" w:rsidRPr="00EB0FCD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868EC" w:rsidRDefault="007868EC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1.Пройдите по ссылке  и посмотрите презентацию:</w:t>
            </w:r>
          </w:p>
          <w:p w:rsidR="007868EC" w:rsidRDefault="00781342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868EC" w:rsidRPr="00D7596B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https://nsportal.ru/nachalnaya-shkola/raznoe/2020/04/09/obuv</w:t>
              </w:r>
            </w:hyperlink>
          </w:p>
          <w:p w:rsidR="008560BB" w:rsidRPr="006E5FD4" w:rsidRDefault="007868EC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Показывать и различать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зимнюю и летнюю обувь</w:t>
            </w:r>
          </w:p>
          <w:p w:rsidR="008560BB" w:rsidRPr="006E5FD4" w:rsidRDefault="007868EC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60BB" w:rsidRPr="006E5FD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="008560BB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8560BB">
              <w:rPr>
                <w:rFonts w:ascii="Times New Roman" w:hAnsi="Times New Roman" w:cs="Times New Roman"/>
                <w:lang w:val="en-US"/>
              </w:rPr>
              <w:t>h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8560BB">
              <w:rPr>
                <w:rFonts w:ascii="Times New Roman" w:hAnsi="Times New Roman" w:cs="Times New Roman"/>
                <w:lang w:val="en-US"/>
              </w:rPr>
              <w:t>tsA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8560BB" w:rsidRPr="009C1766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>видео выполненного задания</w:t>
            </w:r>
          </w:p>
          <w:p w:rsidR="008560BB" w:rsidRPr="007A4A85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</w:tr>
      <w:tr w:rsidR="008560BB" w:rsidTr="007868EC">
        <w:tc>
          <w:tcPr>
            <w:tcW w:w="421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522" w:type="dxa"/>
          </w:tcPr>
          <w:p w:rsidR="008560BB" w:rsidRDefault="008560BB" w:rsidP="008560BB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Уход за одеждой </w:t>
            </w:r>
          </w:p>
          <w:p w:rsidR="008560BB" w:rsidRPr="008560BB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03" w:type="dxa"/>
          </w:tcPr>
          <w:p w:rsidR="008560BB" w:rsidRDefault="008560BB" w:rsidP="008560BB">
            <w:pPr>
              <w:suppressAutoHyphens/>
              <w:spacing w:after="24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тематические  картинки,  алгоритм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ухода за одеждой при  помощи  щетки, губки и мыла).</w:t>
            </w:r>
          </w:p>
          <w:p w:rsidR="008560BB" w:rsidRPr="007A4A85" w:rsidRDefault="008560BB" w:rsidP="00A749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A74997" w:rsidRDefault="007868EC" w:rsidP="00A749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1.Пройти по ссылке  и посмотрите презентацию:</w:t>
            </w:r>
            <w:r w:rsidR="00A74997">
              <w:t xml:space="preserve"> </w:t>
            </w:r>
            <w:hyperlink r:id="rId7" w:history="1">
              <w:r w:rsidR="00A74997" w:rsidRPr="00D7596B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https://nsportal.ru/nachalnaya-shkola/raznoe/2020/04/09/uhod-za-odezhdoy</w:t>
              </w:r>
            </w:hyperlink>
          </w:p>
          <w:p w:rsidR="008560BB" w:rsidRPr="00A74997" w:rsidRDefault="00A74997" w:rsidP="00A749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560BB" w:rsidRPr="00DE1BB2">
              <w:rPr>
                <w:rFonts w:ascii="Times New Roman" w:eastAsia="Calibri" w:hAnsi="Times New Roman" w:cs="Times New Roman"/>
                <w:sz w:val="24"/>
                <w:szCs w:val="24"/>
              </w:rPr>
              <w:t>.Чистить при помощи губки свою одежду – брюки или куртку</w:t>
            </w:r>
          </w:p>
          <w:p w:rsidR="008560BB" w:rsidRPr="008560BB" w:rsidRDefault="00A74997" w:rsidP="008560BB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8560BB" w:rsidRPr="00DE1BB2">
              <w:rPr>
                <w:rFonts w:ascii="Times New Roman" w:hAnsi="Times New Roman" w:cs="Times New Roman"/>
              </w:rPr>
              <w:t xml:space="preserve">Отправить по </w:t>
            </w:r>
            <w:proofErr w:type="spellStart"/>
            <w:r w:rsidR="008560BB" w:rsidRPr="00DE1B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8560BB" w:rsidRPr="00DE1BB2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 xml:space="preserve">видео </w:t>
            </w:r>
            <w:r w:rsidR="008560BB" w:rsidRPr="00DE1BB2">
              <w:rPr>
                <w:rFonts w:ascii="Times New Roman" w:hAnsi="Times New Roman" w:cs="Times New Roman"/>
              </w:rPr>
              <w:t>выполне</w:t>
            </w:r>
            <w:r w:rsidR="00F74905">
              <w:rPr>
                <w:rFonts w:ascii="Times New Roman" w:hAnsi="Times New Roman" w:cs="Times New Roman"/>
              </w:rPr>
              <w:t>нного задания</w:t>
            </w:r>
          </w:p>
          <w:p w:rsidR="008560BB" w:rsidRPr="007A4A85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</w:tr>
    </w:tbl>
    <w:p w:rsidR="008560BB" w:rsidRDefault="008560BB" w:rsidP="008560BB"/>
    <w:p w:rsidR="008560BB" w:rsidRDefault="008560BB" w:rsidP="008560BB"/>
    <w:p w:rsidR="008560BB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«МАТЕМАТИЧЕСКИЕ ПРЕДСТАВЛЕНИЯ»</w:t>
      </w:r>
    </w:p>
    <w:p w:rsidR="008560BB" w:rsidRPr="007A4A85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2835"/>
        <w:gridCol w:w="7938"/>
        <w:gridCol w:w="2693"/>
        <w:gridCol w:w="786"/>
      </w:tblGrid>
      <w:tr w:rsidR="008560BB" w:rsidRPr="009511E1" w:rsidTr="00560E9C">
        <w:tc>
          <w:tcPr>
            <w:tcW w:w="534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835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693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A74997" w:rsidTr="00560E9C">
        <w:tc>
          <w:tcPr>
            <w:tcW w:w="534" w:type="dxa"/>
          </w:tcPr>
          <w:p w:rsidR="00A74997" w:rsidRDefault="00A74997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835" w:type="dxa"/>
          </w:tcPr>
          <w:p w:rsidR="00A74997" w:rsidRPr="007A4A85" w:rsidRDefault="00A74997" w:rsidP="00612675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 xml:space="preserve">«Большой, маленький, длинный, короткий»  </w:t>
            </w:r>
          </w:p>
        </w:tc>
        <w:tc>
          <w:tcPr>
            <w:tcW w:w="7938" w:type="dxa"/>
          </w:tcPr>
          <w:p w:rsidR="00A74997" w:rsidRDefault="00A74997" w:rsidP="00A74997">
            <w:pPr>
              <w:suppressAutoHyphens/>
              <w:spacing w:after="240"/>
              <w:jc w:val="center"/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</w:pPr>
            <w:r w:rsidRPr="00E218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величине.</w:t>
            </w:r>
            <w:r w:rsidRPr="007A4A85"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A4A85"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  <w:t>(Различение однородных (разнородных по одному признаку) предметов по величине  методом наложения, приложения</w:t>
            </w:r>
            <w:proofErr w:type="gramEnd"/>
          </w:p>
          <w:p w:rsidR="00A74997" w:rsidRPr="007A4A85" w:rsidRDefault="00A74997" w:rsidP="00A749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4997" w:rsidRDefault="00A74997" w:rsidP="00560E9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1.Различать однородных предметов карандаш, ручка, </w:t>
            </w:r>
            <w:r w:rsidR="00AC5544">
              <w:rPr>
                <w:rFonts w:ascii="Times New Roman" w:eastAsia="Calibri" w:hAnsi="Times New Roman" w:cs="Times New Roman"/>
                <w:sz w:val="24"/>
                <w:szCs w:val="24"/>
              </w:rPr>
              <w:t>книга по величине методом наложе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  <w:p w:rsidR="00A74997" w:rsidRPr="00A91294" w:rsidRDefault="00A74997" w:rsidP="00A74997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F74905">
              <w:rPr>
                <w:rFonts w:ascii="Times New Roman" w:hAnsi="Times New Roman" w:cs="Times New Roman"/>
              </w:rPr>
              <w:t xml:space="preserve"> видео </w:t>
            </w:r>
            <w:r w:rsidRPr="009C1766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>выполненного упражнения</w:t>
            </w:r>
          </w:p>
          <w:p w:rsidR="00A74997" w:rsidRPr="00B42303" w:rsidRDefault="00A74997" w:rsidP="00F21782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6" w:type="dxa"/>
          </w:tcPr>
          <w:p w:rsidR="00A74997" w:rsidRDefault="00A74997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14.04</w:t>
            </w:r>
          </w:p>
        </w:tc>
      </w:tr>
      <w:tr w:rsidR="00A74997" w:rsidTr="00560E9C">
        <w:tc>
          <w:tcPr>
            <w:tcW w:w="534" w:type="dxa"/>
          </w:tcPr>
          <w:p w:rsidR="00A74997" w:rsidRDefault="00A74997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835" w:type="dxa"/>
          </w:tcPr>
          <w:p w:rsidR="00A74997" w:rsidRPr="007A4A85" w:rsidRDefault="00560E9C" w:rsidP="00560E9C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>Сравнение 2-х предметов по величине</w:t>
            </w:r>
          </w:p>
        </w:tc>
        <w:tc>
          <w:tcPr>
            <w:tcW w:w="7938" w:type="dxa"/>
          </w:tcPr>
          <w:p w:rsidR="00A74997" w:rsidRDefault="00560E9C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  <w:t>(сравнение  способом приложения (приставления), «на глаз», наложения)</w:t>
            </w:r>
          </w:p>
          <w:p w:rsidR="00A74997" w:rsidRPr="007A4A85" w:rsidRDefault="00A74997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4997" w:rsidRDefault="00560E9C" w:rsidP="00560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60E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8" w:history="1">
              <w:r w:rsidRPr="00560E9C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https://nsportal.ru/nachalnaya-shkola/raznoe/2020/04/09/sravnenie-predmetov</w:t>
              </w:r>
            </w:hyperlink>
          </w:p>
          <w:p w:rsidR="007F11D5" w:rsidRDefault="00560E9C" w:rsidP="007F11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2.Сравни </w:t>
            </w:r>
            <w:r w:rsidR="007F1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круг квадрат круг с маленьким кругом и квадратом </w:t>
            </w:r>
          </w:p>
          <w:p w:rsidR="007F11D5" w:rsidRPr="00A91294" w:rsidRDefault="007F11D5" w:rsidP="007F1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91294">
              <w:rPr>
                <w:rFonts w:ascii="Times New Roman" w:hAnsi="Times New Roman" w:cs="Times New Roman"/>
              </w:rPr>
              <w:t xml:space="preserve">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560E9C" w:rsidRPr="00560E9C" w:rsidRDefault="00560E9C" w:rsidP="00560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0E9C" w:rsidRPr="007A4A85" w:rsidRDefault="00560E9C" w:rsidP="00A74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74997" w:rsidRDefault="00A74997" w:rsidP="00F2178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0E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A74997" w:rsidRDefault="00A74997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8560BB" w:rsidRDefault="008560BB" w:rsidP="008560BB"/>
    <w:p w:rsidR="008560BB" w:rsidRDefault="008560BB" w:rsidP="008560BB"/>
    <w:p w:rsidR="008560BB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60BB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МИР»</w:t>
      </w:r>
    </w:p>
    <w:p w:rsidR="008560BB" w:rsidRPr="007A4A85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9"/>
        <w:gridCol w:w="2221"/>
        <w:gridCol w:w="7796"/>
        <w:gridCol w:w="3630"/>
        <w:gridCol w:w="700"/>
      </w:tblGrid>
      <w:tr w:rsidR="008560BB" w:rsidRPr="009511E1" w:rsidTr="00447D70">
        <w:tc>
          <w:tcPr>
            <w:tcW w:w="439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221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796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363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0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8560BB" w:rsidTr="00447D70">
        <w:tc>
          <w:tcPr>
            <w:tcW w:w="439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221" w:type="dxa"/>
          </w:tcPr>
          <w:p w:rsidR="008560BB" w:rsidRPr="007A4A85" w:rsidRDefault="007F11D5" w:rsidP="007F11D5">
            <w:pPr>
              <w:tabs>
                <w:tab w:val="right" w:pos="2194"/>
              </w:tabs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«Строение дерева»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796" w:type="dxa"/>
          </w:tcPr>
          <w:p w:rsidR="008560BB" w:rsidRDefault="007F11D5" w:rsidP="00F21782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(Знание строения дерева (ствол, ветки, листья, корень)</w:t>
            </w:r>
            <w:proofErr w:type="gramEnd"/>
          </w:p>
          <w:p w:rsidR="008560BB" w:rsidRPr="00B06E71" w:rsidRDefault="00781342" w:rsidP="007F11D5">
            <w:pPr>
              <w:suppressAutoHyphens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</w:p>
        </w:tc>
        <w:tc>
          <w:tcPr>
            <w:tcW w:w="3630" w:type="dxa"/>
          </w:tcPr>
          <w:p w:rsidR="00447D70" w:rsidRDefault="00447D70" w:rsidP="00447D70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10" w:history="1">
              <w:r w:rsidRPr="00FA347C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https://nsportal.ru/nachalnaya-shkola/okruzhayushchii-mir/2020/04/09/derevya</w:t>
              </w:r>
            </w:hyperlink>
          </w:p>
          <w:p w:rsidR="008560BB" w:rsidRDefault="00447D70" w:rsidP="00447D70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>.Лепи</w:t>
            </w:r>
            <w:r w:rsidR="007F1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из пластилина  части дерева </w:t>
            </w:r>
            <w:proofErr w:type="gramStart"/>
            <w:r w:rsidR="007F1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11D5">
              <w:rPr>
                <w:rFonts w:ascii="Times New Roman" w:eastAsia="Calibri" w:hAnsi="Times New Roman" w:cs="Times New Roman"/>
                <w:sz w:val="24"/>
                <w:szCs w:val="24"/>
              </w:rPr>
              <w:t>ствол ветки)</w:t>
            </w:r>
          </w:p>
          <w:p w:rsidR="008560BB" w:rsidRPr="00A91294" w:rsidRDefault="00447D70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60BB"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="008560BB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8560BB">
              <w:rPr>
                <w:rFonts w:ascii="Times New Roman" w:hAnsi="Times New Roman" w:cs="Times New Roman"/>
                <w:lang w:val="en-US"/>
              </w:rPr>
              <w:t>h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8560BB">
              <w:rPr>
                <w:rFonts w:ascii="Times New Roman" w:hAnsi="Times New Roman" w:cs="Times New Roman"/>
                <w:lang w:val="en-US"/>
              </w:rPr>
              <w:t>tsA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8560BB" w:rsidRPr="00A91294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8560BB" w:rsidRPr="007A4A85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560BB" w:rsidRDefault="007F11D5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</w:tbl>
    <w:p w:rsidR="008560BB" w:rsidRDefault="008560BB" w:rsidP="008560BB"/>
    <w:p w:rsidR="008560BB" w:rsidRDefault="008560BB" w:rsidP="008560BB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t xml:space="preserve">ЧЕЛОВЕК </w:t>
      </w:r>
    </w:p>
    <w:p w:rsidR="008560BB" w:rsidRPr="0032531C" w:rsidRDefault="008560BB" w:rsidP="008560BB">
      <w:pPr>
        <w:rPr>
          <w:lang w:eastAsia="ar-SA"/>
        </w:rPr>
      </w:pPr>
    </w:p>
    <w:tbl>
      <w:tblPr>
        <w:tblStyle w:val="a7"/>
        <w:tblW w:w="0" w:type="auto"/>
        <w:tblLook w:val="04A0"/>
      </w:tblPr>
      <w:tblGrid>
        <w:gridCol w:w="817"/>
        <w:gridCol w:w="2410"/>
        <w:gridCol w:w="5528"/>
        <w:gridCol w:w="4678"/>
        <w:gridCol w:w="1353"/>
      </w:tblGrid>
      <w:tr w:rsidR="008560BB" w:rsidRPr="009511E1" w:rsidTr="00F21782">
        <w:tc>
          <w:tcPr>
            <w:tcW w:w="817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41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5528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4678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1353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8560BB" w:rsidTr="00F21782">
        <w:tc>
          <w:tcPr>
            <w:tcW w:w="817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410" w:type="dxa"/>
          </w:tcPr>
          <w:p w:rsidR="008560BB" w:rsidRPr="007A4A85" w:rsidRDefault="008560BB" w:rsidP="00F21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«Обувь: сапоги, валенки, ботинки, кроссовки, туфли, сандалии, тапки» </w:t>
            </w:r>
          </w:p>
        </w:tc>
        <w:tc>
          <w:tcPr>
            <w:tcW w:w="5528" w:type="dxa"/>
          </w:tcPr>
          <w:p w:rsidR="008560BB" w:rsidRPr="007A4A85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знавание, различение  предметов обуви, сапоги, валенки, ботинки, кроссовки,   туфли, сандалии, тапки</w:t>
            </w:r>
            <w:proofErr w:type="gramEnd"/>
          </w:p>
        </w:tc>
        <w:tc>
          <w:tcPr>
            <w:tcW w:w="4678" w:type="dxa"/>
          </w:tcPr>
          <w:p w:rsidR="004E41D1" w:rsidRDefault="004E41D1" w:rsidP="00F21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1.Пройти по ссылке и посмотреть презентацию </w:t>
            </w:r>
            <w:hyperlink r:id="rId11" w:history="1">
              <w:r w:rsidRPr="00FF607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https://nsportal.ru/nachalnaya-shkola/raznoe/2020/04/09/obuv-0</w:t>
              </w:r>
            </w:hyperlink>
          </w:p>
          <w:p w:rsidR="008560BB" w:rsidRPr="00A91294" w:rsidRDefault="004E41D1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81A3E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обуви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и отправит</w:t>
            </w:r>
            <w:proofErr w:type="spellStart"/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60BB" w:rsidRPr="00A91294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8560BB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8560BB">
              <w:rPr>
                <w:rFonts w:ascii="Times New Roman" w:hAnsi="Times New Roman" w:cs="Times New Roman"/>
                <w:lang w:val="en-US"/>
              </w:rPr>
              <w:t>h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8560BB">
              <w:rPr>
                <w:rFonts w:ascii="Times New Roman" w:hAnsi="Times New Roman" w:cs="Times New Roman"/>
                <w:lang w:val="en-US"/>
              </w:rPr>
              <w:t>tsA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F74905">
              <w:rPr>
                <w:rFonts w:ascii="Times New Roman" w:hAnsi="Times New Roman" w:cs="Times New Roman"/>
              </w:rPr>
              <w:t xml:space="preserve"> фото  выполненного задания</w:t>
            </w:r>
          </w:p>
          <w:p w:rsidR="008560BB" w:rsidRPr="00C955D7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560BB" w:rsidRDefault="00781A3E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8560BB" w:rsidRDefault="008560BB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8560BB" w:rsidRDefault="008560BB" w:rsidP="008560BB"/>
    <w:p w:rsidR="008560BB" w:rsidRDefault="008560BB" w:rsidP="008560BB"/>
    <w:p w:rsidR="008560BB" w:rsidRDefault="008560BB" w:rsidP="008560BB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lastRenderedPageBreak/>
        <w:t xml:space="preserve">ОКРУЖАЮЩИЙ СОЦИАЛЬНЫЙ МИР </w:t>
      </w:r>
    </w:p>
    <w:p w:rsidR="008560BB" w:rsidRPr="0032531C" w:rsidRDefault="008560BB" w:rsidP="008560BB">
      <w:pPr>
        <w:rPr>
          <w:lang w:eastAsia="ar-S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5386"/>
        <w:gridCol w:w="5245"/>
        <w:gridCol w:w="928"/>
      </w:tblGrid>
      <w:tr w:rsidR="008560BB" w:rsidRPr="009511E1" w:rsidTr="0017491E">
        <w:trPr>
          <w:trHeight w:val="488"/>
        </w:trPr>
        <w:tc>
          <w:tcPr>
            <w:tcW w:w="43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5386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5245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928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781A3E" w:rsidTr="0017491E">
        <w:tc>
          <w:tcPr>
            <w:tcW w:w="430" w:type="dxa"/>
          </w:tcPr>
          <w:p w:rsidR="00781A3E" w:rsidRDefault="00781A3E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781A3E" w:rsidRPr="007A4A85" w:rsidRDefault="00781A3E" w:rsidP="00781A3E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«Поезд, Трамвай» </w:t>
            </w:r>
          </w:p>
        </w:tc>
        <w:tc>
          <w:tcPr>
            <w:tcW w:w="5386" w:type="dxa"/>
          </w:tcPr>
          <w:p w:rsidR="00781A3E" w:rsidRPr="007A4A85" w:rsidRDefault="00781A3E" w:rsidP="00781A3E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узнавание, назначение, аппликация, раскрашивание</w:t>
            </w: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17491E" w:rsidRDefault="0017491E" w:rsidP="0017491E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 Пройти по ссылке: </w:t>
            </w:r>
            <w:r w:rsidR="007813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32A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instrText>https://nsportal.ru/nachalnaya-shkola/raznoe/2020/04/09/prezentatsiya-o-poezde-i-tramvae</w:instrTex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 w:rsidR="007813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FF607E">
              <w:rPr>
                <w:rStyle w:val="a8"/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https://nsportal.ru/nachalnaya-shkola/raznoe/2020/04/09/prezentatsiya-o-poezde-i-tramvae</w:t>
            </w:r>
            <w:r w:rsidR="007813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781A3E" w:rsidRDefault="0017491E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781A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.Нарисовать трамвай</w:t>
            </w:r>
          </w:p>
          <w:p w:rsidR="00781A3E" w:rsidRDefault="0017491E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81A3E">
              <w:rPr>
                <w:rFonts w:ascii="Times New Roman" w:eastAsia="Calibri" w:hAnsi="Times New Roman" w:cs="Times New Roman"/>
                <w:sz w:val="24"/>
                <w:szCs w:val="24"/>
              </w:rPr>
              <w:t>.Раскрась свой трамвай</w:t>
            </w:r>
          </w:p>
          <w:p w:rsidR="00781A3E" w:rsidRPr="00A91294" w:rsidRDefault="0017491E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1A3E" w:rsidRPr="00A91294">
              <w:rPr>
                <w:rFonts w:ascii="Times New Roman" w:hAnsi="Times New Roman" w:cs="Times New Roman"/>
              </w:rPr>
              <w:t>. Отправить по</w:t>
            </w:r>
            <w:r w:rsidR="00781A3E" w:rsidRPr="009C17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1A3E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781A3E">
              <w:rPr>
                <w:rFonts w:ascii="Times New Roman" w:hAnsi="Times New Roman" w:cs="Times New Roman"/>
                <w:lang w:val="en-US"/>
              </w:rPr>
              <w:t>h</w:t>
            </w:r>
            <w:r w:rsidR="00781A3E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781A3E">
              <w:rPr>
                <w:rFonts w:ascii="Times New Roman" w:hAnsi="Times New Roman" w:cs="Times New Roman"/>
                <w:lang w:val="en-US"/>
              </w:rPr>
              <w:t>tsA</w:t>
            </w:r>
            <w:r w:rsidR="00781A3E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781A3E" w:rsidRPr="00A91294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781A3E" w:rsidRPr="00B670E6" w:rsidRDefault="00781A3E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8" w:type="dxa"/>
          </w:tcPr>
          <w:p w:rsidR="00781A3E" w:rsidRDefault="00781A3E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781A3E" w:rsidRDefault="00781A3E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8560BB" w:rsidRDefault="008560BB" w:rsidP="008560BB"/>
    <w:p w:rsidR="008560BB" w:rsidRDefault="008560BB" w:rsidP="008560B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A85">
        <w:rPr>
          <w:rFonts w:ascii="Times New Roman" w:eastAsia="Times New Roman" w:hAnsi="Times New Roman" w:cs="Times New Roman"/>
          <w:b/>
          <w:sz w:val="24"/>
          <w:szCs w:val="24"/>
        </w:rPr>
        <w:t>МУЗЫКА И ДВИЖЕНИЕ</w:t>
      </w: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8560BB" w:rsidRPr="009511E1" w:rsidTr="00F21782">
        <w:tc>
          <w:tcPr>
            <w:tcW w:w="43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781A3E" w:rsidTr="00F21782">
        <w:tc>
          <w:tcPr>
            <w:tcW w:w="430" w:type="dxa"/>
          </w:tcPr>
          <w:p w:rsidR="00781A3E" w:rsidRDefault="00781A3E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781A3E" w:rsidRPr="007A4A85" w:rsidRDefault="00781A3E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с музыкальными игрушками» </w:t>
            </w:r>
          </w:p>
        </w:tc>
        <w:tc>
          <w:tcPr>
            <w:tcW w:w="7938" w:type="dxa"/>
          </w:tcPr>
          <w:p w:rsidR="00781A3E" w:rsidRPr="007A4A85" w:rsidRDefault="00781A3E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A4A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барабан, бубен, бубенцы, маракас, румба, треугольник, ложки, палочки)</w:t>
            </w:r>
          </w:p>
        </w:tc>
        <w:tc>
          <w:tcPr>
            <w:tcW w:w="2835" w:type="dxa"/>
          </w:tcPr>
          <w:p w:rsidR="00781A3E" w:rsidRDefault="00781A3E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12" w:history="1">
              <w:r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https://yandex.ru/video/preview/?filmId=14646628176585315079&amp;text=Тихая+и+громкая+игра+на+музыкальном+инструменте.+презентация+для+детей</w:t>
              </w:r>
            </w:hyperlink>
          </w:p>
          <w:p w:rsidR="00781A3E" w:rsidRDefault="00781A3E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Прослушать свою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любимую музыку</w:t>
            </w:r>
          </w:p>
          <w:p w:rsidR="00781A3E" w:rsidRPr="00B670E6" w:rsidRDefault="00781A3E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6" w:type="dxa"/>
          </w:tcPr>
          <w:p w:rsidR="00781A3E" w:rsidRDefault="00781A3E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14.04</w:t>
            </w:r>
          </w:p>
        </w:tc>
      </w:tr>
    </w:tbl>
    <w:p w:rsidR="008560BB" w:rsidRDefault="008560BB" w:rsidP="008560BB">
      <w:pPr>
        <w:jc w:val="center"/>
      </w:pPr>
    </w:p>
    <w:p w:rsidR="00781A3E" w:rsidRDefault="00781A3E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1A3E" w:rsidRDefault="00781A3E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60BB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«ИЗОБРАЗИТЕЛЬНАЯ ДЕЯТЕЛЬНОСТЬ»</w:t>
      </w:r>
    </w:p>
    <w:p w:rsidR="008560BB" w:rsidRPr="007A4A85" w:rsidRDefault="008560BB" w:rsidP="008560B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8560BB" w:rsidRPr="009511E1" w:rsidTr="00F21782">
        <w:tc>
          <w:tcPr>
            <w:tcW w:w="43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8560BB" w:rsidTr="00F21782">
        <w:tc>
          <w:tcPr>
            <w:tcW w:w="430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8560BB" w:rsidRPr="007A4A85" w:rsidRDefault="008560BB" w:rsidP="00F21782">
            <w:pPr>
              <w:suppressAutoHyphens/>
              <w:spacing w:after="240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proofErr w:type="spellStart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Комкание</w:t>
            </w:r>
            <w:proofErr w:type="spellEnd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 xml:space="preserve">, </w:t>
            </w:r>
            <w:proofErr w:type="spellStart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сминание</w:t>
            </w:r>
            <w:proofErr w:type="spellEnd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, отрывание, разрывание, сгибание,</w:t>
            </w:r>
          </w:p>
        </w:tc>
        <w:tc>
          <w:tcPr>
            <w:tcW w:w="7938" w:type="dxa"/>
          </w:tcPr>
          <w:p w:rsidR="008560BB" w:rsidRDefault="008560BB" w:rsidP="00F21782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С</w:t>
            </w:r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кладывание, приглаживание, скатывание, разворачивание, сворачивание, перелистывание листа бумаги, картона, салфетки, фольги, прочих материалов.</w:t>
            </w:r>
            <w:proofErr w:type="gramEnd"/>
          </w:p>
          <w:p w:rsidR="008560BB" w:rsidRDefault="008560BB" w:rsidP="00F21782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8560BB" w:rsidRDefault="008560BB" w:rsidP="00F21782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8560BB" w:rsidRPr="007A4A85" w:rsidRDefault="008560BB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1A3E" w:rsidRPr="00781A3E" w:rsidRDefault="00781A3E" w:rsidP="00781A3E">
            <w:pPr>
              <w:suppressAutoHyphens/>
              <w:spacing w:after="240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81A3E">
              <w:rPr>
                <w:rFonts w:ascii="Times New Roman" w:hAnsi="Times New Roman" w:cs="Times New Roman"/>
              </w:rPr>
              <w:t>Пройти по ссылке и познакомиться с презентацией:</w:t>
            </w:r>
            <w:r>
              <w:t xml:space="preserve"> </w:t>
            </w:r>
            <w:hyperlink r:id="rId13" w:history="1">
              <w:r w:rsidRPr="00781A3E">
                <w:rPr>
                  <w:rStyle w:val="a8"/>
                  <w:rFonts w:ascii="Times New Roman" w:eastAsia="Arial" w:hAnsi="Times New Roman" w:cs="Times New Roman"/>
                  <w:bCs/>
                  <w:kern w:val="2"/>
                  <w:sz w:val="24"/>
                  <w:szCs w:val="24"/>
                  <w:lang w:eastAsia="ar-SA" w:bidi="ru-RU"/>
                </w:rPr>
                <w:t>http://900igr.net/prezentacija/doshkolnoe-obrazovanie/mdou-ds8-belochka-92352.html</w:t>
              </w:r>
            </w:hyperlink>
          </w:p>
          <w:p w:rsidR="008560BB" w:rsidRDefault="00781A3E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2.Отрывать салфетки на 3-4 части</w:t>
            </w:r>
          </w:p>
          <w:p w:rsidR="008560BB" w:rsidRPr="00A91294" w:rsidRDefault="00781A3E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60BB"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="008560BB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8560BB">
              <w:rPr>
                <w:rFonts w:ascii="Times New Roman" w:hAnsi="Times New Roman" w:cs="Times New Roman"/>
                <w:lang w:val="en-US"/>
              </w:rPr>
              <w:t>h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8560BB">
              <w:rPr>
                <w:rFonts w:ascii="Times New Roman" w:hAnsi="Times New Roman" w:cs="Times New Roman"/>
                <w:lang w:val="en-US"/>
              </w:rPr>
              <w:t>tsA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8560BB" w:rsidRPr="009C1766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 xml:space="preserve">фото </w:t>
            </w:r>
            <w:r w:rsidR="008560BB" w:rsidRPr="00A91294">
              <w:rPr>
                <w:rFonts w:ascii="Times New Roman" w:hAnsi="Times New Roman" w:cs="Times New Roman"/>
              </w:rPr>
              <w:t>выпо</w:t>
            </w:r>
            <w:r w:rsidR="00F74905">
              <w:rPr>
                <w:rFonts w:ascii="Times New Roman" w:hAnsi="Times New Roman" w:cs="Times New Roman"/>
              </w:rPr>
              <w:t>лненного задания</w:t>
            </w:r>
          </w:p>
          <w:p w:rsidR="008560BB" w:rsidRPr="007A4A85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560BB" w:rsidRDefault="00781A3E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8560B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8560BB" w:rsidRDefault="008560BB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8560BB" w:rsidRDefault="008560BB" w:rsidP="008560BB">
      <w:pPr>
        <w:jc w:val="center"/>
      </w:pPr>
    </w:p>
    <w:p w:rsidR="008560BB" w:rsidRDefault="008560BB" w:rsidP="008560BB">
      <w:pPr>
        <w:jc w:val="center"/>
      </w:pPr>
    </w:p>
    <w:p w:rsidR="00B541AC" w:rsidRDefault="00B541AC" w:rsidP="008560BB">
      <w:pPr>
        <w:jc w:val="center"/>
      </w:pPr>
    </w:p>
    <w:p w:rsidR="00B541AC" w:rsidRDefault="00B541AC" w:rsidP="008560BB">
      <w:pPr>
        <w:jc w:val="center"/>
      </w:pPr>
    </w:p>
    <w:p w:rsidR="008560BB" w:rsidRDefault="008560BB" w:rsidP="008560B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A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АДАПТИВНАЯ ФИЗКУЛЬТУРА»</w:t>
      </w: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8560BB" w:rsidRPr="009511E1" w:rsidTr="00F21782">
        <w:tc>
          <w:tcPr>
            <w:tcW w:w="430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8560BB" w:rsidRPr="009511E1" w:rsidRDefault="008560BB" w:rsidP="00F21782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8560BB" w:rsidRPr="009511E1" w:rsidRDefault="008560BB" w:rsidP="00F217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8560BB" w:rsidTr="00F21782">
        <w:tc>
          <w:tcPr>
            <w:tcW w:w="430" w:type="dxa"/>
          </w:tcPr>
          <w:p w:rsidR="008560BB" w:rsidRDefault="008560BB" w:rsidP="00F2178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781A3E" w:rsidRDefault="00781A3E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Прыжки на двух ногах на месте </w:t>
            </w:r>
          </w:p>
          <w:p w:rsidR="00781A3E" w:rsidRDefault="00781A3E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  <w:p w:rsidR="008560BB" w:rsidRPr="007A4A85" w:rsidRDefault="008560BB" w:rsidP="00F21782">
            <w:pPr>
              <w:suppressAutoHyphens/>
              <w:spacing w:after="240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</w:tc>
        <w:tc>
          <w:tcPr>
            <w:tcW w:w="7938" w:type="dxa"/>
          </w:tcPr>
          <w:p w:rsidR="008560BB" w:rsidRDefault="006C2837" w:rsidP="00F21782">
            <w:pPr>
              <w:suppressAutoHyphens/>
              <w:spacing w:after="24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(с поворотами, с движениями рук), с продвижением вперед (назад, вправо, влево).</w:t>
            </w:r>
          </w:p>
          <w:p w:rsidR="008560BB" w:rsidRPr="007A4A85" w:rsidRDefault="008560BB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1A3E" w:rsidRDefault="00781A3E" w:rsidP="00781A3E">
            <w:pPr>
              <w:suppressAutoHyphens/>
              <w:spacing w:after="240"/>
            </w:pPr>
            <w:r>
              <w:rPr>
                <w:rFonts w:ascii="Times New Roman" w:hAnsi="Times New Roman" w:cs="Times New Roman"/>
              </w:rPr>
              <w:t>1.</w:t>
            </w:r>
            <w:r w:rsidRPr="00781A3E">
              <w:rPr>
                <w:rFonts w:ascii="Times New Roman" w:hAnsi="Times New Roman" w:cs="Times New Roman"/>
              </w:rPr>
              <w:t>Пройти по ссылке:</w:t>
            </w:r>
            <w:r w:rsidR="003E0494">
              <w:t xml:space="preserve"> </w:t>
            </w:r>
          </w:p>
          <w:p w:rsidR="003E0494" w:rsidRDefault="00781342" w:rsidP="003E0494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3E0494" w:rsidRPr="00FF607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https://nsportal.ru/nachalnaya-shkola/zdorovyy-obraz-zhizni/2020/04/09/pryzhki</w:t>
              </w:r>
            </w:hyperlink>
          </w:p>
          <w:p w:rsidR="003E0494" w:rsidRPr="00781A3E" w:rsidRDefault="003E0494" w:rsidP="00781A3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0BB" w:rsidRDefault="006C2837" w:rsidP="006C2837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2.Продвигаться вперед, назад вправо, влево</w:t>
            </w:r>
          </w:p>
          <w:p w:rsidR="008560BB" w:rsidRPr="00A91294" w:rsidRDefault="006C2837" w:rsidP="00F2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60BB" w:rsidRPr="00A91294">
              <w:rPr>
                <w:rFonts w:ascii="Times New Roman" w:hAnsi="Times New Roman" w:cs="Times New Roman"/>
              </w:rPr>
              <w:t>. Отправить по</w:t>
            </w:r>
            <w:r w:rsidR="008560BB" w:rsidRPr="009C17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0BB" w:rsidRPr="009B01D3">
              <w:rPr>
                <w:rFonts w:ascii="Times New Roman" w:hAnsi="Times New Roman" w:cs="Times New Roman"/>
                <w:lang w:val="en-US"/>
              </w:rPr>
              <w:t>W</w:t>
            </w:r>
            <w:r w:rsidR="008560BB">
              <w:rPr>
                <w:rFonts w:ascii="Times New Roman" w:hAnsi="Times New Roman" w:cs="Times New Roman"/>
                <w:lang w:val="en-US"/>
              </w:rPr>
              <w:t>h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a</w:t>
            </w:r>
            <w:r w:rsidR="008560BB">
              <w:rPr>
                <w:rFonts w:ascii="Times New Roman" w:hAnsi="Times New Roman" w:cs="Times New Roman"/>
                <w:lang w:val="en-US"/>
              </w:rPr>
              <w:t>tsA</w:t>
            </w:r>
            <w:r w:rsidR="008560BB"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="008560BB" w:rsidRPr="00A91294">
              <w:rPr>
                <w:rFonts w:ascii="Times New Roman" w:hAnsi="Times New Roman" w:cs="Times New Roman"/>
              </w:rPr>
              <w:t xml:space="preserve"> </w:t>
            </w:r>
            <w:r w:rsidR="00F74905">
              <w:rPr>
                <w:rFonts w:ascii="Times New Roman" w:hAnsi="Times New Roman" w:cs="Times New Roman"/>
              </w:rPr>
              <w:t>видео выполненного задания</w:t>
            </w:r>
          </w:p>
          <w:p w:rsidR="008560BB" w:rsidRPr="007A4A85" w:rsidRDefault="008560BB" w:rsidP="00F21782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560BB" w:rsidRDefault="00781A3E" w:rsidP="00F2178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  <w:r w:rsidR="008560BB">
              <w:rPr>
                <w:rFonts w:ascii="Times New Roman" w:hAnsi="Times New Roman"/>
                <w:sz w:val="28"/>
                <w:szCs w:val="28"/>
                <w:lang w:val="tt-RU"/>
              </w:rPr>
              <w:t>.04</w:t>
            </w:r>
          </w:p>
        </w:tc>
      </w:tr>
    </w:tbl>
    <w:p w:rsidR="00B272E2" w:rsidRDefault="00B272E2"/>
    <w:sectPr w:rsidR="00B272E2" w:rsidSect="008560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71CD9"/>
    <w:multiLevelType w:val="hybridMultilevel"/>
    <w:tmpl w:val="1022254A"/>
    <w:lvl w:ilvl="0" w:tplc="3B5249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614CC"/>
    <w:multiLevelType w:val="hybridMultilevel"/>
    <w:tmpl w:val="4862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C2CAF"/>
    <w:multiLevelType w:val="hybridMultilevel"/>
    <w:tmpl w:val="6EECAC32"/>
    <w:lvl w:ilvl="0" w:tplc="6504AA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560BB"/>
    <w:rsid w:val="0017491E"/>
    <w:rsid w:val="003E0494"/>
    <w:rsid w:val="00447D70"/>
    <w:rsid w:val="004E41D1"/>
    <w:rsid w:val="00560E9C"/>
    <w:rsid w:val="00607CD7"/>
    <w:rsid w:val="006C2837"/>
    <w:rsid w:val="00745540"/>
    <w:rsid w:val="00781342"/>
    <w:rsid w:val="00781A3E"/>
    <w:rsid w:val="007868EC"/>
    <w:rsid w:val="007F11D5"/>
    <w:rsid w:val="008560BB"/>
    <w:rsid w:val="00A74997"/>
    <w:rsid w:val="00AC495B"/>
    <w:rsid w:val="00AC5544"/>
    <w:rsid w:val="00B272E2"/>
    <w:rsid w:val="00B541AC"/>
    <w:rsid w:val="00C0441C"/>
    <w:rsid w:val="00D37E3D"/>
    <w:rsid w:val="00F7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3D"/>
  </w:style>
  <w:style w:type="paragraph" w:styleId="3">
    <w:name w:val="heading 3"/>
    <w:basedOn w:val="a"/>
    <w:next w:val="a"/>
    <w:link w:val="30"/>
    <w:uiPriority w:val="9"/>
    <w:unhideWhenUsed/>
    <w:qFormat/>
    <w:rsid w:val="008560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60B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8560BB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8560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8560BB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560BB"/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table" w:styleId="a7">
    <w:name w:val="Table Grid"/>
    <w:basedOn w:val="a1"/>
    <w:uiPriority w:val="59"/>
    <w:rsid w:val="008560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560BB"/>
    <w:rPr>
      <w:color w:val="0000FF" w:themeColor="hyperlink"/>
      <w:u w:val="single"/>
    </w:rPr>
  </w:style>
  <w:style w:type="character" w:customStyle="1" w:styleId="inner">
    <w:name w:val="inner"/>
    <w:basedOn w:val="a0"/>
    <w:rsid w:val="008560BB"/>
  </w:style>
  <w:style w:type="character" w:styleId="a9">
    <w:name w:val="FollowedHyperlink"/>
    <w:basedOn w:val="a0"/>
    <w:uiPriority w:val="99"/>
    <w:semiHidden/>
    <w:unhideWhenUsed/>
    <w:rsid w:val="007868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aznoe/2020/04/09/sravnenie-predmetov" TargetMode="External"/><Relationship Id="rId13" Type="http://schemas.openxmlformats.org/officeDocument/2006/relationships/hyperlink" Target="http://900igr.net/prezentacija/doshkolnoe-obrazovanie/mdou-ds8-belochka-92352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nachalnaya-shkola/raznoe/2020/04/09/uhod-za-odezhdoy" TargetMode="External"/><Relationship Id="rId12" Type="http://schemas.openxmlformats.org/officeDocument/2006/relationships/hyperlink" Target="https://yandex.ru/video/preview/?filmId=14646628176585315079&amp;text=&#1058;&#1080;&#1093;&#1072;&#1103;+&#1080;+&#1075;&#1088;&#1086;&#1084;&#1082;&#1072;&#1103;+&#1080;&#1075;&#1088;&#1072;+&#1085;&#1072;+&#1084;&#1091;&#1079;&#1099;&#1082;&#1072;&#1083;&#1100;&#1085;&#1086;&#1084;+&#1080;&#1085;&#1089;&#1090;&#1088;&#1091;&#1084;&#1077;&#1085;&#1090;&#1077;.+&#1087;&#1088;&#1077;&#1079;&#1077;&#1085;&#1090;&#1072;&#1094;&#1080;&#1103;+&#1076;&#1083;&#1103;+&#1076;&#1077;&#1090;&#1077;&#1081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raznoe/2020/04/09/obuv" TargetMode="External"/><Relationship Id="rId11" Type="http://schemas.openxmlformats.org/officeDocument/2006/relationships/hyperlink" Target="https://nsportal.ru/nachalnaya-shkola/raznoe/2020/04/09/obuv-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nachalnaya-shkola/okruzhayushchii-mir/2020/04/09/derev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search?text=%D1%87%D0%B0%D1%81%D1%82%D0%B8%20%D1%80%D0%B0%D1%81%D1%82%D0%B5%D0%BD%D0%B8%D0%B9%201%20%D0%BA%D0%BB%D0%B0%D1%81%D1%81%20%D0%B2%D0%B8%D0%B4%D0%B5%D0%BE%D1%83%D1%80%D0%BE%D0%BA&amp;path=wizard&amp;parent-reqid=1585210700293599-1136718500638879860100332-production-app-host-sas-web-yp-172&amp;filmId=11084719687936588904" TargetMode="External"/><Relationship Id="rId14" Type="http://schemas.openxmlformats.org/officeDocument/2006/relationships/hyperlink" Target="https://nsportal.ru/nachalnaya-shkola/zdorovyy-obraz-zhizni/2020/04/09/pryz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0E200-264C-4BD0-AC78-3EC33C88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Ландыш Камилевна</cp:lastModifiedBy>
  <cp:revision>2</cp:revision>
  <dcterms:created xsi:type="dcterms:W3CDTF">2020-04-09T17:34:00Z</dcterms:created>
  <dcterms:modified xsi:type="dcterms:W3CDTF">2020-04-09T17:34:00Z</dcterms:modified>
</cp:coreProperties>
</file>